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CDE712" w14:textId="6C35F7EA" w:rsidR="00206E10" w:rsidRDefault="00597429">
      <w:r>
        <w:t>Tutorial 12</w:t>
      </w:r>
    </w:p>
    <w:p w14:paraId="6D74AFA9" w14:textId="351E4E70" w:rsidR="00597429" w:rsidRDefault="00573B40">
      <w:r>
        <w:rPr>
          <w:noProof/>
        </w:rPr>
        <w:drawing>
          <wp:inline distT="0" distB="0" distL="0" distR="0" wp14:anchorId="4B2D5DFD" wp14:editId="5A8ED8C1">
            <wp:extent cx="5711952" cy="2603542"/>
            <wp:effectExtent l="0" t="0" r="317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2461" t="11852" r="18354" b="40190"/>
                    <a:stretch/>
                  </pic:blipFill>
                  <pic:spPr bwMode="auto">
                    <a:xfrm>
                      <a:off x="0" y="0"/>
                      <a:ext cx="5721786" cy="2608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3EEDC" w14:textId="04030C9B" w:rsidR="00573B40" w:rsidRDefault="00C86BD1">
      <w:r>
        <w:rPr>
          <w:noProof/>
        </w:rPr>
        <w:drawing>
          <wp:inline distT="0" distB="0" distL="0" distR="0" wp14:anchorId="74DD416D" wp14:editId="30A9FAB0">
            <wp:extent cx="5669280" cy="4274105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4000" t="8205" r="23483" b="21407"/>
                    <a:stretch/>
                  </pic:blipFill>
                  <pic:spPr bwMode="auto">
                    <a:xfrm>
                      <a:off x="0" y="0"/>
                      <a:ext cx="5678659" cy="4281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7418C" w14:textId="515AF301" w:rsidR="00C86BD1" w:rsidRDefault="00A9578F">
      <w:r>
        <w:rPr>
          <w:noProof/>
        </w:rPr>
        <w:lastRenderedPageBreak/>
        <w:drawing>
          <wp:inline distT="0" distB="0" distL="0" distR="0" wp14:anchorId="25115A91" wp14:editId="17B3373E">
            <wp:extent cx="5943600" cy="46831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5105" w14:textId="1F2C3631" w:rsidR="00A9578F" w:rsidRDefault="00A9578F">
      <w:r>
        <w:t>Este Es el Javascript file que no se puede mandar por email. Simple emnte crea un Js file con el mismo nombre. na_styler_txt.js Y esta photo jmustra lo que come es el file.</w:t>
      </w:r>
      <w:bookmarkStart w:id="0" w:name="_GoBack"/>
      <w:bookmarkEnd w:id="0"/>
    </w:p>
    <w:p w14:paraId="78BC60B7" w14:textId="06961EED" w:rsidR="00C86BD1" w:rsidRDefault="00247236">
      <w:r>
        <w:rPr>
          <w:noProof/>
        </w:rPr>
        <w:lastRenderedPageBreak/>
        <w:drawing>
          <wp:inline distT="0" distB="0" distL="0" distR="0" wp14:anchorId="2916D423" wp14:editId="486C877A">
            <wp:extent cx="5766816" cy="3576241"/>
            <wp:effectExtent l="0" t="0" r="5715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744" t="12216" r="24195" b="23773"/>
                    <a:stretch/>
                  </pic:blipFill>
                  <pic:spPr bwMode="auto">
                    <a:xfrm>
                      <a:off x="0" y="0"/>
                      <a:ext cx="5781683" cy="358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D2823" w14:textId="73764E27" w:rsidR="00247236" w:rsidRDefault="00247236">
      <w:r>
        <w:rPr>
          <w:noProof/>
        </w:rPr>
        <w:drawing>
          <wp:inline distT="0" distB="0" distL="0" distR="0" wp14:anchorId="00DBBB27" wp14:editId="7BC2990C">
            <wp:extent cx="5772912" cy="373903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000" t="13493" r="22351" b="20128"/>
                    <a:stretch/>
                  </pic:blipFill>
                  <pic:spPr bwMode="auto">
                    <a:xfrm>
                      <a:off x="0" y="0"/>
                      <a:ext cx="5794479" cy="3753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1247B" w14:textId="6B84335E" w:rsidR="00247236" w:rsidRDefault="00131251">
      <w:r>
        <w:rPr>
          <w:noProof/>
        </w:rPr>
        <w:drawing>
          <wp:inline distT="0" distB="0" distL="0" distR="0" wp14:anchorId="49B396AF" wp14:editId="040987F5">
            <wp:extent cx="5820351" cy="97536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385" t="58348" r="24303" b="24876"/>
                    <a:stretch/>
                  </pic:blipFill>
                  <pic:spPr bwMode="auto">
                    <a:xfrm>
                      <a:off x="0" y="0"/>
                      <a:ext cx="5950473" cy="997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47236" w:rsidSect="00247236">
      <w:pgSz w:w="12240" w:h="15840"/>
      <w:pgMar w:top="90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429"/>
    <w:rsid w:val="00131251"/>
    <w:rsid w:val="001B3839"/>
    <w:rsid w:val="00206E10"/>
    <w:rsid w:val="00247236"/>
    <w:rsid w:val="00573B40"/>
    <w:rsid w:val="00597429"/>
    <w:rsid w:val="00A9578F"/>
    <w:rsid w:val="00C86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51ABFD"/>
  <w15:chartTrackingRefBased/>
  <w15:docId w15:val="{C6BE01A4-3D16-4D6B-BFCC-B0D4C27E3E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3</Pages>
  <Words>29</Words>
  <Characters>168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Oksana Myronovych</dc:creator>
  <cp:keywords/>
  <dc:description/>
  <cp:lastModifiedBy>Alean, Ronald</cp:lastModifiedBy>
  <cp:revision>6</cp:revision>
  <dcterms:created xsi:type="dcterms:W3CDTF">2020-03-22T00:53:00Z</dcterms:created>
  <dcterms:modified xsi:type="dcterms:W3CDTF">2020-04-23T21:27:00Z</dcterms:modified>
</cp:coreProperties>
</file>